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2E8F5" w14:textId="2F3B1882" w:rsidR="00F347B0" w:rsidRPr="006E7B89" w:rsidRDefault="006E7B89" w:rsidP="006E7B89">
      <w:pPr>
        <w:jc w:val="center"/>
        <w:rPr>
          <w:sz w:val="44"/>
          <w:szCs w:val="44"/>
        </w:rPr>
      </w:pPr>
      <w:r w:rsidRPr="006E7B89">
        <w:rPr>
          <w:sz w:val="44"/>
          <w:szCs w:val="44"/>
        </w:rPr>
        <w:t>6</w:t>
      </w:r>
      <w:r w:rsidRPr="006E7B89">
        <w:rPr>
          <w:sz w:val="44"/>
          <w:szCs w:val="44"/>
          <w:vertAlign w:val="superscript"/>
        </w:rPr>
        <w:t>th</w:t>
      </w:r>
      <w:r w:rsidRPr="006E7B89">
        <w:rPr>
          <w:sz w:val="44"/>
          <w:szCs w:val="44"/>
        </w:rPr>
        <w:t xml:space="preserve"> Grade Vocabulary</w:t>
      </w:r>
    </w:p>
    <w:p w14:paraId="2BBFF82A" w14:textId="77777777" w:rsidR="00252A6F" w:rsidRDefault="00252A6F"/>
    <w:p w14:paraId="62B10CA2" w14:textId="7B94B84C" w:rsidR="0037024F" w:rsidRDefault="006E7B89" w:rsidP="0037024F">
      <w:pPr>
        <w:pStyle w:val="ListParagraph"/>
        <w:numPr>
          <w:ilvl w:val="0"/>
          <w:numId w:val="1"/>
        </w:numPr>
      </w:pPr>
      <w:r>
        <w:t>Beat -</w:t>
      </w:r>
      <w:r w:rsidR="00252A6F">
        <w:t xml:space="preserve"> The pulse of music.</w:t>
      </w:r>
    </w:p>
    <w:p w14:paraId="251F377D" w14:textId="6088D375" w:rsidR="00FA49F9" w:rsidRDefault="006E7B89" w:rsidP="00FA49F9">
      <w:pPr>
        <w:pStyle w:val="ListParagraph"/>
        <w:numPr>
          <w:ilvl w:val="0"/>
          <w:numId w:val="1"/>
        </w:numPr>
      </w:pPr>
      <w:r>
        <w:t>Quarter note -</w:t>
      </w:r>
      <w:r w:rsidR="00FA49F9">
        <w:t xml:space="preserve"> Receives ONE beat of SOUND in 4/4.</w:t>
      </w:r>
    </w:p>
    <w:p w14:paraId="5A3EB8CF" w14:textId="42A25FE3" w:rsidR="00FA49F9" w:rsidRDefault="006E7B89" w:rsidP="00FA49F9">
      <w:pPr>
        <w:pStyle w:val="ListParagraph"/>
        <w:numPr>
          <w:ilvl w:val="0"/>
          <w:numId w:val="1"/>
        </w:numPr>
      </w:pPr>
      <w:r>
        <w:t>Quarter rest -</w:t>
      </w:r>
      <w:r w:rsidR="00FA49F9">
        <w:t xml:space="preserve"> Receives ONE beat of SILENCE in 4/4.</w:t>
      </w:r>
    </w:p>
    <w:p w14:paraId="6E7F48AE" w14:textId="0DEB2B8F" w:rsidR="00FA49F9" w:rsidRDefault="006E7B89" w:rsidP="00FA49F9">
      <w:pPr>
        <w:pStyle w:val="ListParagraph"/>
        <w:numPr>
          <w:ilvl w:val="0"/>
          <w:numId w:val="1"/>
        </w:numPr>
      </w:pPr>
      <w:r>
        <w:t>Music Staff -</w:t>
      </w:r>
      <w:r w:rsidR="00FA49F9">
        <w:t xml:space="preserve"> Set of 5 lines and 4 spaces on which music is written.</w:t>
      </w:r>
    </w:p>
    <w:p w14:paraId="371B648C" w14:textId="0FA282A8" w:rsidR="00FA49F9" w:rsidRDefault="006E7B89" w:rsidP="00FA49F9">
      <w:pPr>
        <w:pStyle w:val="ListParagraph"/>
        <w:numPr>
          <w:ilvl w:val="0"/>
          <w:numId w:val="1"/>
        </w:numPr>
      </w:pPr>
      <w:proofErr w:type="spellStart"/>
      <w:r>
        <w:t>Barlines</w:t>
      </w:r>
      <w:proofErr w:type="spellEnd"/>
      <w:r>
        <w:t xml:space="preserve"> -</w:t>
      </w:r>
      <w:r w:rsidR="00FA49F9">
        <w:t xml:space="preserve"> Vertical lines that divide the staff into measures.</w:t>
      </w:r>
    </w:p>
    <w:p w14:paraId="16A67C89" w14:textId="2D531911" w:rsidR="00FA49F9" w:rsidRDefault="006E7B89" w:rsidP="00FA49F9">
      <w:pPr>
        <w:pStyle w:val="ListParagraph"/>
        <w:numPr>
          <w:ilvl w:val="0"/>
          <w:numId w:val="1"/>
        </w:numPr>
      </w:pPr>
      <w:r>
        <w:t>Clef -</w:t>
      </w:r>
      <w:r w:rsidR="00FA49F9">
        <w:t xml:space="preserve"> Symbol that indicates a set of note names.</w:t>
      </w:r>
    </w:p>
    <w:p w14:paraId="1E670872" w14:textId="09280713" w:rsidR="00FA49F9" w:rsidRDefault="006E7B89" w:rsidP="006E7B89">
      <w:pPr>
        <w:pStyle w:val="ListParagraph"/>
        <w:numPr>
          <w:ilvl w:val="0"/>
          <w:numId w:val="1"/>
        </w:numPr>
      </w:pPr>
      <w:r>
        <w:t>Time signature -</w:t>
      </w:r>
      <w:r w:rsidR="00FA49F9">
        <w:t xml:space="preserve"> Numbers that tell us how </w:t>
      </w:r>
      <w:r>
        <w:t xml:space="preserve">many beats are in a measure and </w:t>
      </w:r>
      <w:r w:rsidR="006C4B0C">
        <w:t>what kind of note gets the</w:t>
      </w:r>
      <w:r w:rsidR="00FA49F9">
        <w:t xml:space="preserve"> beat.</w:t>
      </w:r>
    </w:p>
    <w:p w14:paraId="18A735B3" w14:textId="77777777" w:rsidR="006E7B89" w:rsidRDefault="006E7B89" w:rsidP="006E7B89"/>
    <w:p w14:paraId="559F21AD" w14:textId="77777777" w:rsidR="00FE778D" w:rsidRDefault="00FE778D" w:rsidP="006E7B89"/>
    <w:p w14:paraId="6A5B8985" w14:textId="2820C9B0" w:rsidR="006E7B89" w:rsidRDefault="006E7B89" w:rsidP="006E7B89">
      <w:pPr>
        <w:pStyle w:val="ListParagraph"/>
        <w:numPr>
          <w:ilvl w:val="0"/>
          <w:numId w:val="1"/>
        </w:numPr>
      </w:pPr>
      <w:r>
        <w:t>Half note – Receives two beats of sound.</w:t>
      </w:r>
    </w:p>
    <w:p w14:paraId="425F39B5" w14:textId="5F2EA511" w:rsidR="006E7B89" w:rsidRDefault="006E7B89" w:rsidP="006E7B89">
      <w:pPr>
        <w:pStyle w:val="ListParagraph"/>
        <w:numPr>
          <w:ilvl w:val="0"/>
          <w:numId w:val="1"/>
        </w:numPr>
      </w:pPr>
      <w:r>
        <w:t>Whole note – Receives four beats of sound.</w:t>
      </w:r>
    </w:p>
    <w:p w14:paraId="6E13F607" w14:textId="0117D5E0" w:rsidR="006E7B89" w:rsidRDefault="006E7B89" w:rsidP="006E7B89">
      <w:pPr>
        <w:pStyle w:val="ListParagraph"/>
        <w:numPr>
          <w:ilvl w:val="0"/>
          <w:numId w:val="1"/>
        </w:numPr>
      </w:pPr>
      <w:r>
        <w:t>Ledger Lines – Lines that extend the staff above and below.</w:t>
      </w:r>
    </w:p>
    <w:p w14:paraId="774C6797" w14:textId="7AC25C6E" w:rsidR="006E7B89" w:rsidRDefault="006E7B89" w:rsidP="006E7B89">
      <w:pPr>
        <w:pStyle w:val="ListParagraph"/>
        <w:numPr>
          <w:ilvl w:val="0"/>
          <w:numId w:val="1"/>
        </w:numPr>
      </w:pPr>
      <w:r>
        <w:t>Double Bar – Written at the end of a piece of music.</w:t>
      </w:r>
    </w:p>
    <w:p w14:paraId="0E77D112" w14:textId="75848A0F" w:rsidR="006E7B89" w:rsidRDefault="006E7B89" w:rsidP="006E7B89">
      <w:pPr>
        <w:pStyle w:val="ListParagraph"/>
        <w:numPr>
          <w:ilvl w:val="0"/>
          <w:numId w:val="1"/>
        </w:numPr>
      </w:pPr>
      <w:r>
        <w:t>Repeat sign – Double bar with two dots; instructs you to repeat the music.</w:t>
      </w:r>
    </w:p>
    <w:p w14:paraId="54DBCB8E" w14:textId="77777777" w:rsidR="00FE778D" w:rsidRDefault="00FE778D" w:rsidP="00FE778D"/>
    <w:p w14:paraId="3416D01F" w14:textId="77777777" w:rsidR="00FE778D" w:rsidRDefault="00FE778D" w:rsidP="00FE778D"/>
    <w:p w14:paraId="01D26A0D" w14:textId="7F3C8B5C" w:rsidR="00FE778D" w:rsidRDefault="00FE778D" w:rsidP="00FE778D">
      <w:pPr>
        <w:pStyle w:val="ListParagraph"/>
        <w:numPr>
          <w:ilvl w:val="0"/>
          <w:numId w:val="1"/>
        </w:numPr>
      </w:pPr>
      <w:r>
        <w:t>Arco – To Bow</w:t>
      </w:r>
    </w:p>
    <w:p w14:paraId="1AD07E76" w14:textId="24D6E576" w:rsidR="00642347" w:rsidRDefault="00FE778D" w:rsidP="00642347">
      <w:pPr>
        <w:pStyle w:val="ListParagraph"/>
        <w:numPr>
          <w:ilvl w:val="0"/>
          <w:numId w:val="1"/>
        </w:numPr>
      </w:pPr>
      <w:r>
        <w:t>Pizzicato – To Pluck</w:t>
      </w:r>
    </w:p>
    <w:p w14:paraId="2260D218" w14:textId="0881B0BE" w:rsidR="00FE778D" w:rsidRDefault="00642347" w:rsidP="00FE778D">
      <w:pPr>
        <w:pStyle w:val="ListParagraph"/>
        <w:numPr>
          <w:ilvl w:val="0"/>
          <w:numId w:val="1"/>
        </w:numPr>
      </w:pPr>
      <w:r>
        <w:t>Key Signature – Sharps/ flats at the beginning of the staff, between the CLEF and TIME SIGNATURE.</w:t>
      </w:r>
    </w:p>
    <w:p w14:paraId="1C050297" w14:textId="799EF679" w:rsidR="00642347" w:rsidRDefault="00FE778D" w:rsidP="00642347">
      <w:pPr>
        <w:pStyle w:val="ListParagraph"/>
        <w:numPr>
          <w:ilvl w:val="0"/>
          <w:numId w:val="1"/>
        </w:numPr>
      </w:pPr>
      <w:r>
        <w:t>Bow Lift – Comma</w:t>
      </w:r>
      <w:r w:rsidR="004975F7">
        <w:t xml:space="preserve"> above the staff;</w:t>
      </w:r>
      <w:r>
        <w:t xml:space="preserve"> </w:t>
      </w:r>
      <w:r w:rsidR="00106E49">
        <w:t>l</w:t>
      </w:r>
      <w:r>
        <w:t>ift your bow and reset it on the string at a new place.</w:t>
      </w:r>
    </w:p>
    <w:p w14:paraId="0F7BD0C6" w14:textId="0BB6665F" w:rsidR="00642347" w:rsidRDefault="00642347" w:rsidP="00FE778D">
      <w:pPr>
        <w:pStyle w:val="ListParagraph"/>
        <w:numPr>
          <w:ilvl w:val="0"/>
          <w:numId w:val="1"/>
        </w:numPr>
      </w:pPr>
      <w:r>
        <w:t>Scale –</w:t>
      </w:r>
      <w:r w:rsidR="00A173B9">
        <w:t xml:space="preserve"> A sequence </w:t>
      </w:r>
      <w:r w:rsidR="0098183A">
        <w:t xml:space="preserve">of notes in ascending or descending order. </w:t>
      </w:r>
    </w:p>
    <w:p w14:paraId="59C36B64" w14:textId="77777777" w:rsidR="007E2B99" w:rsidRDefault="007E2B99" w:rsidP="007E2B99"/>
    <w:p w14:paraId="5FA0B290" w14:textId="77777777" w:rsidR="007E2B99" w:rsidRDefault="007E2B99" w:rsidP="007E2B99">
      <w:bookmarkStart w:id="0" w:name="_GoBack"/>
      <w:bookmarkEnd w:id="0"/>
    </w:p>
    <w:p w14:paraId="6F1536E1" w14:textId="2472463F" w:rsidR="007E2B99" w:rsidRDefault="007E2B99" w:rsidP="007E2B99">
      <w:pPr>
        <w:pStyle w:val="ListParagraph"/>
        <w:numPr>
          <w:ilvl w:val="0"/>
          <w:numId w:val="1"/>
        </w:numPr>
      </w:pPr>
      <w:r>
        <w:t>Tempo – the speed of music.</w:t>
      </w:r>
    </w:p>
    <w:p w14:paraId="295962AD" w14:textId="5D3B332A" w:rsidR="007E2B99" w:rsidRDefault="007E2B99" w:rsidP="007E2B99">
      <w:pPr>
        <w:pStyle w:val="ListParagraph"/>
        <w:numPr>
          <w:ilvl w:val="0"/>
          <w:numId w:val="1"/>
        </w:numPr>
      </w:pPr>
      <w:r>
        <w:t>BPM – beats per minute. How tempo is measured.</w:t>
      </w:r>
    </w:p>
    <w:p w14:paraId="14D0E9C7" w14:textId="0A0E1290" w:rsidR="007E2B99" w:rsidRDefault="007E2B99" w:rsidP="007E2B99">
      <w:pPr>
        <w:pStyle w:val="ListParagraph"/>
        <w:numPr>
          <w:ilvl w:val="0"/>
          <w:numId w:val="1"/>
        </w:numPr>
      </w:pPr>
      <w:r>
        <w:t>Allegro – Fast tempo. ~130 BPM</w:t>
      </w:r>
    </w:p>
    <w:p w14:paraId="75740BE4" w14:textId="03E5671C" w:rsidR="007E2B99" w:rsidRDefault="007E2B99" w:rsidP="007E2B99">
      <w:pPr>
        <w:pStyle w:val="ListParagraph"/>
        <w:numPr>
          <w:ilvl w:val="0"/>
          <w:numId w:val="1"/>
        </w:numPr>
      </w:pPr>
      <w:r>
        <w:t>Moderato – Medium tempo. ~100 BPM</w:t>
      </w:r>
    </w:p>
    <w:p w14:paraId="3AB5D1AC" w14:textId="0D4C75A1" w:rsidR="007E2B99" w:rsidRDefault="007E2B99" w:rsidP="007E2B99">
      <w:pPr>
        <w:pStyle w:val="ListParagraph"/>
        <w:numPr>
          <w:ilvl w:val="0"/>
          <w:numId w:val="1"/>
        </w:numPr>
      </w:pPr>
      <w:r>
        <w:t>Andante – Walking tempo. ~80 BPM.</w:t>
      </w:r>
    </w:p>
    <w:p w14:paraId="5BF01F42" w14:textId="77777777" w:rsidR="00E6222F" w:rsidRDefault="00E6222F" w:rsidP="00E6222F"/>
    <w:p w14:paraId="2A24AC3B" w14:textId="77777777" w:rsidR="00E6222F" w:rsidRDefault="00E6222F" w:rsidP="00E6222F"/>
    <w:p w14:paraId="0DF2484C" w14:textId="2794B158" w:rsidR="00E6222F" w:rsidRDefault="00E6222F" w:rsidP="00E6222F">
      <w:pPr>
        <w:pStyle w:val="ListParagraph"/>
        <w:numPr>
          <w:ilvl w:val="0"/>
          <w:numId w:val="1"/>
        </w:numPr>
      </w:pPr>
      <w:r>
        <w:t>Intonation – The accuracy of pitch.</w:t>
      </w:r>
    </w:p>
    <w:p w14:paraId="18DC2350" w14:textId="5119CEEA" w:rsidR="00E6222F" w:rsidRDefault="00E6222F" w:rsidP="00E6222F">
      <w:pPr>
        <w:pStyle w:val="ListParagraph"/>
        <w:numPr>
          <w:ilvl w:val="0"/>
          <w:numId w:val="1"/>
        </w:numPr>
      </w:pPr>
      <w:r>
        <w:t>Slur – Line connecting two different pitches. Play these without changing bow direction.</w:t>
      </w:r>
    </w:p>
    <w:p w14:paraId="25AF4C96" w14:textId="4B7B4F6D" w:rsidR="00E6222F" w:rsidRDefault="00E6222F" w:rsidP="00E6222F">
      <w:pPr>
        <w:pStyle w:val="ListParagraph"/>
        <w:numPr>
          <w:ilvl w:val="0"/>
          <w:numId w:val="1"/>
        </w:numPr>
      </w:pPr>
      <w:proofErr w:type="spellStart"/>
      <w:r>
        <w:t>Subito</w:t>
      </w:r>
      <w:proofErr w:type="spellEnd"/>
      <w:r>
        <w:t xml:space="preserve"> – Suddenly</w:t>
      </w:r>
    </w:p>
    <w:p w14:paraId="035F8561" w14:textId="5C4CC251" w:rsidR="00E6222F" w:rsidRDefault="00E6222F" w:rsidP="00E6222F">
      <w:pPr>
        <w:pStyle w:val="ListParagraph"/>
        <w:numPr>
          <w:ilvl w:val="0"/>
          <w:numId w:val="1"/>
        </w:numPr>
      </w:pPr>
      <w:r>
        <w:t>Dynamics – the volume of music.</w:t>
      </w:r>
    </w:p>
    <w:p w14:paraId="2A781866" w14:textId="42D7369C" w:rsidR="00E6222F" w:rsidRDefault="00E6222F" w:rsidP="00E6222F">
      <w:pPr>
        <w:pStyle w:val="ListParagraph"/>
        <w:numPr>
          <w:ilvl w:val="0"/>
          <w:numId w:val="1"/>
        </w:numPr>
      </w:pPr>
      <w:r>
        <w:t xml:space="preserve">Forte – </w:t>
      </w:r>
      <w:r w:rsidR="00AA6EDB">
        <w:t>Play loudly. Add more weight to the bow.</w:t>
      </w:r>
      <w:r w:rsidR="009938D7">
        <w:t xml:space="preserve"> F</w:t>
      </w:r>
    </w:p>
    <w:p w14:paraId="07C77F49" w14:textId="5556C900" w:rsidR="00E6222F" w:rsidRPr="00252A6F" w:rsidRDefault="00AA6EDB" w:rsidP="00E6222F">
      <w:pPr>
        <w:pStyle w:val="ListParagraph"/>
        <w:numPr>
          <w:ilvl w:val="0"/>
          <w:numId w:val="1"/>
        </w:numPr>
      </w:pPr>
      <w:r>
        <w:t>Piano – Play quietly. Remove weight from the bow.</w:t>
      </w:r>
      <w:r w:rsidR="009938D7">
        <w:t xml:space="preserve"> P</w:t>
      </w:r>
    </w:p>
    <w:sectPr w:rsidR="00E6222F" w:rsidRPr="00252A6F" w:rsidSect="00252A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28358E"/>
    <w:multiLevelType w:val="hybridMultilevel"/>
    <w:tmpl w:val="AE8E1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14EB1"/>
    <w:multiLevelType w:val="hybridMultilevel"/>
    <w:tmpl w:val="AE8E1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A6F"/>
    <w:rsid w:val="00031343"/>
    <w:rsid w:val="00106E49"/>
    <w:rsid w:val="00252A6F"/>
    <w:rsid w:val="002D6F00"/>
    <w:rsid w:val="0037024F"/>
    <w:rsid w:val="004975F7"/>
    <w:rsid w:val="00497B2E"/>
    <w:rsid w:val="00543758"/>
    <w:rsid w:val="00642347"/>
    <w:rsid w:val="006C4B0C"/>
    <w:rsid w:val="006E7B89"/>
    <w:rsid w:val="00793C34"/>
    <w:rsid w:val="007E2B99"/>
    <w:rsid w:val="0098183A"/>
    <w:rsid w:val="009938D7"/>
    <w:rsid w:val="00A173B9"/>
    <w:rsid w:val="00AA6EDB"/>
    <w:rsid w:val="00E6222F"/>
    <w:rsid w:val="00F347B0"/>
    <w:rsid w:val="00FA49F9"/>
    <w:rsid w:val="00FE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57961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217</Words>
  <Characters>1242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Bitinas</dc:creator>
  <cp:keywords/>
  <dc:description/>
  <cp:lastModifiedBy>Jacob Bitinas</cp:lastModifiedBy>
  <cp:revision>5</cp:revision>
  <cp:lastPrinted>2018-08-31T16:44:00Z</cp:lastPrinted>
  <dcterms:created xsi:type="dcterms:W3CDTF">2018-09-12T18:06:00Z</dcterms:created>
  <dcterms:modified xsi:type="dcterms:W3CDTF">2018-12-04T21:20:00Z</dcterms:modified>
</cp:coreProperties>
</file>